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F20627">
        <w:trPr>
          <w:trHeight w:val="154"/>
        </w:trPr>
        <w:tc>
          <w:tcPr>
            <w:tcW w:w="9762" w:type="dxa"/>
            <w:gridSpan w:val="2"/>
            <w:shd w:val="clear" w:color="auto" w:fill="auto"/>
          </w:tcPr>
          <w:p w14:paraId="2836813F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İHALE İLANI</w:t>
            </w:r>
          </w:p>
          <w:p w14:paraId="4E091D76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23BD3BAE" w:rsidR="00202B99" w:rsidRPr="006506C9" w:rsidRDefault="002B3426" w:rsidP="003D1072">
            <w:pPr>
              <w:spacing w:after="160" w:line="259" w:lineRule="auto"/>
            </w:pPr>
            <w:r>
              <w:t>20</w:t>
            </w:r>
            <w:r w:rsidR="00F20627">
              <w:t>26</w:t>
            </w:r>
            <w:r>
              <w:t>/000</w:t>
            </w:r>
            <w:r w:rsidR="00262D52">
              <w:t>1</w:t>
            </w:r>
            <w:r w:rsidR="00CD21CC">
              <w:t>5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072CECA3" w14:textId="77777777" w:rsidR="00CD21CC" w:rsidRDefault="00CD21CC" w:rsidP="00CD21CC">
            <w:pPr>
              <w:spacing w:after="160" w:line="256" w:lineRule="auto"/>
            </w:pPr>
            <w:r>
              <w:t>DİJİTAL KÜRSÜ ALIM İHALESİ</w:t>
            </w:r>
          </w:p>
          <w:p w14:paraId="0F8F4B34" w14:textId="55C1A5F5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1D7BB8DB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262D52">
              <w:t>7,5</w:t>
            </w:r>
            <w:r w:rsidR="00053583">
              <w:t>00</w:t>
            </w:r>
            <w:r>
              <w:t xml:space="preserve"> </w:t>
            </w:r>
            <w:r w:rsidR="004A2394">
              <w:t xml:space="preserve">TRY (Türk </w:t>
            </w:r>
            <w:proofErr w:type="gramStart"/>
            <w:r w:rsidR="004A2394">
              <w:t>Lirası) </w:t>
            </w:r>
            <w:r>
              <w:t xml:space="preserve"> Garanti</w:t>
            </w:r>
            <w:proofErr w:type="gramEnd"/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</w:t>
            </w:r>
            <w:proofErr w:type="gramStart"/>
            <w:r>
              <w:t>Belgesi</w:t>
            </w:r>
            <w:r w:rsidR="003C4A2B">
              <w:t xml:space="preserve"> -</w:t>
            </w:r>
            <w:proofErr w:type="gramEnd"/>
            <w:r w:rsidR="003C4A2B">
              <w:t xml:space="preserve">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proofErr w:type="gramStart"/>
            <w:r>
              <w:t>sirküleri</w:t>
            </w:r>
            <w:r w:rsidR="003C4A2B">
              <w:t xml:space="preserve"> -</w:t>
            </w:r>
            <w:proofErr w:type="gramEnd"/>
            <w:r w:rsidR="003C4A2B">
              <w:t xml:space="preserve">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r w:rsidR="003C4A2B">
              <w:t xml:space="preserve"> -</w:t>
            </w:r>
            <w:proofErr w:type="gramEnd"/>
            <w:r w:rsidR="003C4A2B">
              <w:t xml:space="preserve">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6912BA81" w14:textId="77777777" w:rsidR="00202B9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6D1A73E" w14:textId="233577CD" w:rsidR="004E7CC8" w:rsidRPr="006506C9" w:rsidRDefault="004E7CC8" w:rsidP="004E7CC8">
            <w:pPr>
              <w:ind w:left="360"/>
            </w:pP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0F929AF9" w:rsidR="00202B99" w:rsidRPr="006506C9" w:rsidRDefault="00F20627" w:rsidP="0035698D">
            <w:pPr>
              <w:spacing w:after="160" w:line="259" w:lineRule="auto"/>
            </w:pPr>
            <w:r>
              <w:t>0</w:t>
            </w:r>
            <w:r w:rsidR="00CD21CC">
              <w:t>6</w:t>
            </w:r>
            <w:r w:rsidR="00053583">
              <w:t>.0</w:t>
            </w:r>
            <w:r w:rsidR="00CD21CC">
              <w:t>8</w:t>
            </w:r>
            <w:r w:rsidR="002503D0">
              <w:t>.202</w:t>
            </w:r>
            <w:r>
              <w:t>6</w:t>
            </w:r>
            <w:r w:rsidR="000A3E60">
              <w:t xml:space="preserve"> tarihinde saat 1</w:t>
            </w:r>
            <w:r w:rsidR="004E7CC8">
              <w:t>5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6F02FB">
      <w:pPr>
        <w:jc w:val="center"/>
      </w:pPr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2D52"/>
    <w:rsid w:val="002634F7"/>
    <w:rsid w:val="00293F95"/>
    <w:rsid w:val="002B3426"/>
    <w:rsid w:val="002C2C54"/>
    <w:rsid w:val="002D25C5"/>
    <w:rsid w:val="002E7048"/>
    <w:rsid w:val="00310575"/>
    <w:rsid w:val="0035698D"/>
    <w:rsid w:val="00361D88"/>
    <w:rsid w:val="00396ABC"/>
    <w:rsid w:val="003A44B8"/>
    <w:rsid w:val="003A6344"/>
    <w:rsid w:val="003A7062"/>
    <w:rsid w:val="003C34CA"/>
    <w:rsid w:val="003C4A2B"/>
    <w:rsid w:val="003C5F65"/>
    <w:rsid w:val="003D1072"/>
    <w:rsid w:val="003E0A27"/>
    <w:rsid w:val="003F16CB"/>
    <w:rsid w:val="004413E3"/>
    <w:rsid w:val="00445779"/>
    <w:rsid w:val="00496113"/>
    <w:rsid w:val="004A03E3"/>
    <w:rsid w:val="004A2394"/>
    <w:rsid w:val="004E7CC8"/>
    <w:rsid w:val="005871BB"/>
    <w:rsid w:val="005C36F4"/>
    <w:rsid w:val="005E146C"/>
    <w:rsid w:val="006478DB"/>
    <w:rsid w:val="00656972"/>
    <w:rsid w:val="006F0288"/>
    <w:rsid w:val="006F02FB"/>
    <w:rsid w:val="006F10B7"/>
    <w:rsid w:val="006F2C1F"/>
    <w:rsid w:val="00771267"/>
    <w:rsid w:val="007A5C10"/>
    <w:rsid w:val="007F5D2C"/>
    <w:rsid w:val="007F7EBF"/>
    <w:rsid w:val="00836643"/>
    <w:rsid w:val="008C2EC6"/>
    <w:rsid w:val="008F0472"/>
    <w:rsid w:val="0093600A"/>
    <w:rsid w:val="009413F0"/>
    <w:rsid w:val="00990559"/>
    <w:rsid w:val="009959B9"/>
    <w:rsid w:val="009A0D9A"/>
    <w:rsid w:val="009F337C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D21CC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20627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8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5</cp:revision>
  <cp:lastPrinted>2026-06-25T14:17:00Z</cp:lastPrinted>
  <dcterms:created xsi:type="dcterms:W3CDTF">2026-06-26T05:44:00Z</dcterms:created>
  <dcterms:modified xsi:type="dcterms:W3CDTF">2026-07-27T09:00:00Z</dcterms:modified>
</cp:coreProperties>
</file>